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74F5" w14:textId="1C05FB74" w:rsidR="00D87BF8" w:rsidRDefault="00E84FE8" w:rsidP="00E84FE8">
      <w:pPr>
        <w:pStyle w:val="ListParagraph"/>
        <w:numPr>
          <w:ilvl w:val="0"/>
          <w:numId w:val="1"/>
        </w:numPr>
      </w:pPr>
      <w:r>
        <w:t xml:space="preserve">Go to myTFC      </w:t>
      </w:r>
      <w:hyperlink r:id="rId7" w:history="1">
        <w:r w:rsidRPr="0029757B">
          <w:rPr>
            <w:rStyle w:val="Hyperlink"/>
          </w:rPr>
          <w:t>http://my.tfc.edu</w:t>
        </w:r>
      </w:hyperlink>
    </w:p>
    <w:p w14:paraId="30CF9019" w14:textId="0BAAE2F0" w:rsidR="00E84FE8" w:rsidRDefault="00E84FE8" w:rsidP="00E84FE8">
      <w:pPr>
        <w:pStyle w:val="ListParagraph"/>
      </w:pPr>
      <w:r>
        <w:t xml:space="preserve"> </w:t>
      </w:r>
    </w:p>
    <w:p w14:paraId="7454DCE1" w14:textId="020665A8" w:rsidR="00E84FE8" w:rsidRPr="008A5234" w:rsidRDefault="00E84FE8" w:rsidP="00E84FE8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Click on </w:t>
      </w:r>
      <w:r w:rsidRPr="008A5234">
        <w:rPr>
          <w:b/>
          <w:bCs/>
        </w:rPr>
        <w:t>Sign in with Microsoft</w:t>
      </w:r>
    </w:p>
    <w:p w14:paraId="19972D5B" w14:textId="77777777" w:rsidR="00E84FE8" w:rsidRDefault="00E84FE8" w:rsidP="00E84FE8">
      <w:pPr>
        <w:pStyle w:val="ListParagraph"/>
      </w:pPr>
    </w:p>
    <w:p w14:paraId="3AC102DA" w14:textId="7CB74884" w:rsidR="00E84FE8" w:rsidRDefault="00D05F38" w:rsidP="00E84FE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1ECAA" wp14:editId="1E4F5037">
                <wp:simplePos x="0" y="0"/>
                <wp:positionH relativeFrom="column">
                  <wp:posOffset>2395855</wp:posOffset>
                </wp:positionH>
                <wp:positionV relativeFrom="paragraph">
                  <wp:posOffset>742314</wp:posOffset>
                </wp:positionV>
                <wp:extent cx="978408" cy="287061"/>
                <wp:effectExtent l="19050" t="19050" r="31750" b="74930"/>
                <wp:wrapNone/>
                <wp:docPr id="5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7279">
                          <a:off x="0" y="0"/>
                          <a:ext cx="978408" cy="287061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F22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5" o:spid="_x0000_s1026" type="#_x0000_t66" style="position:absolute;margin-left:188.65pt;margin-top:58.45pt;width:77.05pt;height:22.6pt;rotation:-560028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" adj="3169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69964E6" wp14:editId="03C47D89">
            <wp:extent cx="2430780" cy="1282700"/>
            <wp:effectExtent l="0" t="0" r="7620" b="0"/>
            <wp:docPr id="1" name="Picture 1" descr="A screenshot of a login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login box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825" cy="130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E470" w14:textId="77777777" w:rsidR="00E84FE8" w:rsidRDefault="00E84FE8" w:rsidP="00E84FE8">
      <w:pPr>
        <w:pStyle w:val="ListParagraph"/>
      </w:pPr>
    </w:p>
    <w:p w14:paraId="5F192C7A" w14:textId="1B3C2069" w:rsidR="00E84FE8" w:rsidRDefault="00D64B71" w:rsidP="00E84FE8">
      <w:pPr>
        <w:pStyle w:val="ListParagraph"/>
        <w:numPr>
          <w:ilvl w:val="0"/>
          <w:numId w:val="1"/>
        </w:numPr>
      </w:pPr>
      <w:r>
        <w:t xml:space="preserve">Enter your </w:t>
      </w:r>
      <w:r w:rsidRPr="008A5234">
        <w:rPr>
          <w:b/>
          <w:bCs/>
        </w:rPr>
        <w:t>TFC email address</w:t>
      </w:r>
      <w:r>
        <w:t>.  (Your full first and last name followed by tfc.edu)</w:t>
      </w:r>
    </w:p>
    <w:p w14:paraId="4E597AE0" w14:textId="27B6F8C8" w:rsidR="00D64B71" w:rsidRDefault="005E323F" w:rsidP="00D64B7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D2023" wp14:editId="60E3818D">
                <wp:simplePos x="0" y="0"/>
                <wp:positionH relativeFrom="column">
                  <wp:posOffset>2188210</wp:posOffset>
                </wp:positionH>
                <wp:positionV relativeFrom="paragraph">
                  <wp:posOffset>398145</wp:posOffset>
                </wp:positionV>
                <wp:extent cx="978408" cy="268816"/>
                <wp:effectExtent l="19050" t="19050" r="12700" b="36195"/>
                <wp:wrapNone/>
                <wp:docPr id="6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68816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B454F" id="Arrow: Left 6" o:spid="_x0000_s1026" type="#_x0000_t66" style="position:absolute;margin-left:172.3pt;margin-top:31.35pt;width:77.05pt;height:21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" adj="2967" fillcolor="red" strokecolor="#1f3763 [1604]" strokeweight="1pt"/>
            </w:pict>
          </mc:Fallback>
        </mc:AlternateContent>
      </w:r>
      <w:r w:rsidR="009050DA">
        <w:t xml:space="preserve">              </w:t>
      </w:r>
      <w:r w:rsidR="00D64B71">
        <w:rPr>
          <w:noProof/>
        </w:rPr>
        <w:drawing>
          <wp:inline distT="0" distB="0" distL="0" distR="0" wp14:anchorId="2AEA5BA9" wp14:editId="4A39E177">
            <wp:extent cx="2529840" cy="1285875"/>
            <wp:effectExtent l="0" t="0" r="3810" b="9525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9889" cy="130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AFA5" w14:textId="7DE4EC3E" w:rsidR="00D64B71" w:rsidRDefault="00D64B71" w:rsidP="00D64B71">
      <w:pPr>
        <w:pStyle w:val="ListParagraph"/>
        <w:numPr>
          <w:ilvl w:val="0"/>
          <w:numId w:val="1"/>
        </w:numPr>
      </w:pPr>
      <w:r w:rsidRPr="008A5234">
        <w:rPr>
          <w:b/>
          <w:bCs/>
        </w:rPr>
        <w:t>Enter your password</w:t>
      </w:r>
      <w:r>
        <w:t xml:space="preserve"> – </w:t>
      </w:r>
      <w:r w:rsidRPr="004E75D0">
        <w:rPr>
          <w:b/>
          <w:bCs/>
        </w:rPr>
        <w:t xml:space="preserve">This is your student ID number </w:t>
      </w:r>
      <w:r w:rsidR="00B20C15" w:rsidRPr="004E75D0">
        <w:rPr>
          <w:b/>
          <w:bCs/>
        </w:rPr>
        <w:t xml:space="preserve">followed by TFC Example: (123000TFC) </w:t>
      </w:r>
      <w:r w:rsidR="00D05F38" w:rsidRPr="004E75D0">
        <w:rPr>
          <w:b/>
          <w:bCs/>
        </w:rPr>
        <w:t>OR (123000TFC!)</w:t>
      </w:r>
      <w:r w:rsidR="00D05F38">
        <w:t xml:space="preserve"> depending on what your welcome letter from Aimee Womble stated. </w:t>
      </w:r>
      <w:r>
        <w:t xml:space="preserve"> </w:t>
      </w:r>
      <w:r w:rsidR="00B20C15">
        <w:t xml:space="preserve">It may want to send a code to your email or phone. </w:t>
      </w:r>
    </w:p>
    <w:p w14:paraId="365016F2" w14:textId="398783D3" w:rsidR="00D64B71" w:rsidRDefault="00D64B71" w:rsidP="00D64B71">
      <w:pPr>
        <w:pStyle w:val="ListParagraph"/>
      </w:pPr>
    </w:p>
    <w:p w14:paraId="4D4184C3" w14:textId="066F6CB9" w:rsidR="00D64B71" w:rsidRDefault="00D64B71" w:rsidP="00D64B71">
      <w:pPr>
        <w:pStyle w:val="ListParagraph"/>
        <w:numPr>
          <w:ilvl w:val="0"/>
          <w:numId w:val="1"/>
        </w:numPr>
      </w:pPr>
      <w:r>
        <w:t xml:space="preserve">Click on the </w:t>
      </w:r>
      <w:r w:rsidRPr="008A5234">
        <w:rPr>
          <w:b/>
          <w:bCs/>
        </w:rPr>
        <w:t>Graduate Stu</w:t>
      </w:r>
      <w:r w:rsidR="00E76539" w:rsidRPr="008A5234">
        <w:rPr>
          <w:b/>
          <w:bCs/>
        </w:rPr>
        <w:t>dies</w:t>
      </w:r>
      <w:r w:rsidR="00E76539">
        <w:t xml:space="preserve"> link on the left side of the screen. </w:t>
      </w:r>
    </w:p>
    <w:p w14:paraId="6A3F7B18" w14:textId="3ADFA3FE" w:rsidR="00E76539" w:rsidRDefault="00E76539" w:rsidP="00E76539">
      <w:pPr>
        <w:pStyle w:val="ListParagraph"/>
      </w:pPr>
    </w:p>
    <w:p w14:paraId="0B12C5EB" w14:textId="6111CF8E" w:rsidR="00E76539" w:rsidRDefault="00046146" w:rsidP="00E7653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31AD6" wp14:editId="31B7E2A6">
                <wp:simplePos x="0" y="0"/>
                <wp:positionH relativeFrom="column">
                  <wp:posOffset>2244090</wp:posOffset>
                </wp:positionH>
                <wp:positionV relativeFrom="paragraph">
                  <wp:posOffset>1052830</wp:posOffset>
                </wp:positionV>
                <wp:extent cx="977900" cy="300990"/>
                <wp:effectExtent l="19050" t="19050" r="12700" b="41910"/>
                <wp:wrapNone/>
                <wp:docPr id="7" name="Arrow: Lef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7900" cy="30099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444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7" o:spid="_x0000_s1026" type="#_x0000_t66" style="position:absolute;margin-left:176.7pt;margin-top:82.9pt;width:77pt;height:23.7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" adj="3324" fillcolor="red" strokecolor="#1f3763 [1604]" strokeweight="1pt"/>
            </w:pict>
          </mc:Fallback>
        </mc:AlternateContent>
      </w:r>
      <w:r w:rsidR="007C65C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6CD92" wp14:editId="113B89EF">
                <wp:simplePos x="0" y="0"/>
                <wp:positionH relativeFrom="rightMargin">
                  <wp:align>left</wp:align>
                </wp:positionH>
                <wp:positionV relativeFrom="paragraph">
                  <wp:posOffset>1190307</wp:posOffset>
                </wp:positionV>
                <wp:extent cx="977900" cy="359217"/>
                <wp:effectExtent l="4762" t="33338" r="36513" b="17462"/>
                <wp:wrapNone/>
                <wp:docPr id="1817366270" name="Arrow: Left 1817366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28076" flipV="1">
                          <a:off x="0" y="0"/>
                          <a:ext cx="977900" cy="359217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BD2BB" id="Arrow: Left 1817366270" o:spid="_x0000_s1026" type="#_x0000_t66" style="position:absolute;margin-left:0;margin-top:93.7pt;width:77pt;height:28.3pt;rotation:6741387fd;flip:y;z-index:251667456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" adj="3967" fillcolor="red" strokecolor="#1f3763 [1604]" strokeweight="1pt">
                <w10:wrap anchorx="margin"/>
              </v:shape>
            </w:pict>
          </mc:Fallback>
        </mc:AlternateContent>
      </w:r>
      <w:r w:rsidR="00E76539">
        <w:rPr>
          <w:noProof/>
        </w:rPr>
        <w:drawing>
          <wp:inline distT="0" distB="0" distL="0" distR="0" wp14:anchorId="5E3F9AB9" wp14:editId="784D5B2E">
            <wp:extent cx="2171700" cy="1349087"/>
            <wp:effectExtent l="0" t="0" r="0" b="3810"/>
            <wp:docPr id="3" name="Picture 3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475" cy="135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E40E1" w14:textId="7DC12E7F" w:rsidR="00E76539" w:rsidRDefault="00E76539" w:rsidP="00E76539">
      <w:pPr>
        <w:pStyle w:val="ListParagraph"/>
      </w:pPr>
    </w:p>
    <w:p w14:paraId="24DCBBD0" w14:textId="2036BE0F" w:rsidR="00E76539" w:rsidRDefault="009050DA" w:rsidP="00E76539">
      <w:pPr>
        <w:pStyle w:val="ListParagraph"/>
        <w:numPr>
          <w:ilvl w:val="0"/>
          <w:numId w:val="1"/>
        </w:numPr>
      </w:pPr>
      <w:r>
        <w:t>Click on the</w:t>
      </w:r>
      <w:r w:rsidRPr="007C65CF">
        <w:t xml:space="preserve"> </w:t>
      </w:r>
      <w:r w:rsidR="007C65CF" w:rsidRPr="007C65CF">
        <w:t>words</w:t>
      </w:r>
      <w:r w:rsidR="007C65CF">
        <w:rPr>
          <w:b/>
          <w:bCs/>
        </w:rPr>
        <w:t xml:space="preserve"> </w:t>
      </w:r>
      <w:r w:rsidRPr="008A5234">
        <w:rPr>
          <w:b/>
          <w:bCs/>
        </w:rPr>
        <w:t>Login</w:t>
      </w:r>
      <w:r w:rsidR="007C65CF">
        <w:t xml:space="preserve"> in the upper </w:t>
      </w:r>
      <w:r w:rsidR="00046146">
        <w:t>right-hand</w:t>
      </w:r>
      <w:r w:rsidR="007C65CF">
        <w:t xml:space="preserve"> corner</w:t>
      </w:r>
      <w:r w:rsidR="00046146">
        <w:t>.</w:t>
      </w:r>
      <w:r w:rsidR="005E323F">
        <w:t xml:space="preserve"> </w:t>
      </w:r>
      <w:proofErr w:type="gramStart"/>
      <w:r w:rsidR="005E323F">
        <w:t>This</w:t>
      </w:r>
      <w:proofErr w:type="gramEnd"/>
      <w:r w:rsidR="005E323F">
        <w:t xml:space="preserve"> will take you to your course pages. </w:t>
      </w:r>
    </w:p>
    <w:p w14:paraId="39B17D2F" w14:textId="0534ABCC" w:rsidR="001C6B7D" w:rsidRDefault="007C65CF" w:rsidP="007C65CF">
      <w:pPr>
        <w:pStyle w:val="ListParagraph"/>
      </w:pPr>
      <w:r>
        <w:rPr>
          <w:noProof/>
        </w:rPr>
        <w:drawing>
          <wp:inline distT="0" distB="0" distL="0" distR="0" wp14:anchorId="41A042A4" wp14:editId="35CE4A65">
            <wp:extent cx="5943600" cy="1386840"/>
            <wp:effectExtent l="0" t="0" r="0" b="3810"/>
            <wp:docPr id="1837449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494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B7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9B994" w14:textId="77777777" w:rsidR="007A425E" w:rsidRDefault="007A425E" w:rsidP="00D87BF8">
      <w:pPr>
        <w:spacing w:after="0" w:line="240" w:lineRule="auto"/>
      </w:pPr>
      <w:r>
        <w:separator/>
      </w:r>
    </w:p>
  </w:endnote>
  <w:endnote w:type="continuationSeparator" w:id="0">
    <w:p w14:paraId="1E43E56F" w14:textId="77777777" w:rsidR="007A425E" w:rsidRDefault="007A425E" w:rsidP="00D8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5A918" w14:textId="77777777" w:rsidR="007A425E" w:rsidRDefault="007A425E" w:rsidP="00D87BF8">
      <w:pPr>
        <w:spacing w:after="0" w:line="240" w:lineRule="auto"/>
      </w:pPr>
      <w:r>
        <w:separator/>
      </w:r>
    </w:p>
  </w:footnote>
  <w:footnote w:type="continuationSeparator" w:id="0">
    <w:p w14:paraId="61FE24B5" w14:textId="77777777" w:rsidR="007A425E" w:rsidRDefault="007A425E" w:rsidP="00D8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4E38" w14:textId="7542AAE1" w:rsidR="00D87BF8" w:rsidRPr="00D87BF8" w:rsidRDefault="00D87BF8" w:rsidP="007A0111">
    <w:pPr>
      <w:pStyle w:val="Header"/>
      <w:jc w:val="center"/>
      <w:rPr>
        <w:b/>
        <w:bCs/>
        <w:sz w:val="24"/>
        <w:szCs w:val="24"/>
      </w:rPr>
    </w:pPr>
    <w:r w:rsidRPr="00D87BF8">
      <w:rPr>
        <w:b/>
        <w:bCs/>
        <w:sz w:val="24"/>
        <w:szCs w:val="24"/>
      </w:rPr>
      <w:t xml:space="preserve">Logging </w:t>
    </w:r>
    <w:r w:rsidR="007A0111">
      <w:rPr>
        <w:b/>
        <w:bCs/>
        <w:sz w:val="24"/>
        <w:szCs w:val="24"/>
      </w:rPr>
      <w:t>In</w:t>
    </w:r>
    <w:r w:rsidRPr="00D87BF8">
      <w:rPr>
        <w:b/>
        <w:bCs/>
        <w:sz w:val="24"/>
        <w:szCs w:val="24"/>
      </w:rPr>
      <w:t xml:space="preserve">to </w:t>
    </w:r>
    <w:r w:rsidR="007A0111">
      <w:rPr>
        <w:b/>
        <w:bCs/>
        <w:sz w:val="24"/>
        <w:szCs w:val="24"/>
      </w:rPr>
      <w:t>Y</w:t>
    </w:r>
    <w:r w:rsidRPr="00D87BF8">
      <w:rPr>
        <w:b/>
        <w:bCs/>
        <w:sz w:val="24"/>
        <w:szCs w:val="24"/>
      </w:rPr>
      <w:t>our Graduate Studies Account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23AB5"/>
    <w:multiLevelType w:val="hybridMultilevel"/>
    <w:tmpl w:val="EC4E1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26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F8"/>
    <w:rsid w:val="00046146"/>
    <w:rsid w:val="001C6B7D"/>
    <w:rsid w:val="00362DAA"/>
    <w:rsid w:val="00434133"/>
    <w:rsid w:val="004E75D0"/>
    <w:rsid w:val="00522D96"/>
    <w:rsid w:val="005E323F"/>
    <w:rsid w:val="006E68F9"/>
    <w:rsid w:val="00747901"/>
    <w:rsid w:val="007A0111"/>
    <w:rsid w:val="007A425E"/>
    <w:rsid w:val="007C65CF"/>
    <w:rsid w:val="008A5234"/>
    <w:rsid w:val="009050DA"/>
    <w:rsid w:val="009A48A1"/>
    <w:rsid w:val="009A52FF"/>
    <w:rsid w:val="00A13EF1"/>
    <w:rsid w:val="00A506E2"/>
    <w:rsid w:val="00B20C15"/>
    <w:rsid w:val="00C60BBF"/>
    <w:rsid w:val="00D05F38"/>
    <w:rsid w:val="00D64B71"/>
    <w:rsid w:val="00D6617C"/>
    <w:rsid w:val="00D87BF8"/>
    <w:rsid w:val="00E22C13"/>
    <w:rsid w:val="00E76539"/>
    <w:rsid w:val="00E84FE8"/>
    <w:rsid w:val="00EE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1BD7"/>
  <w15:chartTrackingRefBased/>
  <w15:docId w15:val="{CD73ED8B-CC74-480A-ABE9-964BDC2B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BF8"/>
  </w:style>
  <w:style w:type="paragraph" w:styleId="Footer">
    <w:name w:val="footer"/>
    <w:basedOn w:val="Normal"/>
    <w:link w:val="FooterChar"/>
    <w:uiPriority w:val="99"/>
    <w:unhideWhenUsed/>
    <w:rsid w:val="00D87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BF8"/>
  </w:style>
  <w:style w:type="paragraph" w:styleId="ListParagraph">
    <w:name w:val="List Paragraph"/>
    <w:basedOn w:val="Normal"/>
    <w:uiPriority w:val="34"/>
    <w:qFormat/>
    <w:rsid w:val="00E84F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4F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.tfc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Tench</dc:creator>
  <cp:keywords/>
  <dc:description/>
  <cp:lastModifiedBy>Terri Tench</cp:lastModifiedBy>
  <cp:revision>2</cp:revision>
  <dcterms:created xsi:type="dcterms:W3CDTF">2025-01-16T16:05:00Z</dcterms:created>
  <dcterms:modified xsi:type="dcterms:W3CDTF">2025-01-16T16:05:00Z</dcterms:modified>
</cp:coreProperties>
</file>